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BAD1C" w14:textId="77777777" w:rsidR="00D92E3C" w:rsidRPr="00406009" w:rsidRDefault="00D92E3C" w:rsidP="00D92E3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4CCF7BF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</w:p>
    <w:p w14:paraId="1649156F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</w:p>
    <w:p w14:paraId="0CC7FBE6" w14:textId="77777777" w:rsidR="00D92E3C" w:rsidRDefault="00D92E3C" w:rsidP="00D92E3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C5E57" wp14:editId="563C398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588F93" w14:textId="77777777" w:rsidR="00D92E3C" w:rsidRPr="005519A1" w:rsidRDefault="00D92E3C" w:rsidP="00D92E3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88CAF3" w14:textId="77777777" w:rsidR="00D92E3C" w:rsidRPr="005519A1" w:rsidRDefault="00D92E3C" w:rsidP="00D92E3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2DEB03B" w14:textId="77777777" w:rsidR="00D92E3C" w:rsidRPr="005519A1" w:rsidRDefault="00D92E3C" w:rsidP="00D92E3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87C5E5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8588F93" w14:textId="77777777" w:rsidR="00D92E3C" w:rsidRPr="005519A1" w:rsidRDefault="00D92E3C" w:rsidP="00D92E3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88CAF3" w14:textId="77777777" w:rsidR="00D92E3C" w:rsidRPr="005519A1" w:rsidRDefault="00D92E3C" w:rsidP="00D92E3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2DEB03B" w14:textId="77777777" w:rsidR="00D92E3C" w:rsidRPr="005519A1" w:rsidRDefault="00D92E3C" w:rsidP="00D92E3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175F59" w14:textId="77777777" w:rsidR="00D92E3C" w:rsidRDefault="00D92E3C" w:rsidP="00D92E3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EB1CD65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218378" w14:textId="77777777" w:rsidR="00D92E3C" w:rsidRDefault="00D92E3C" w:rsidP="00D92E3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BD5C19" w14:textId="77777777" w:rsidR="00D92E3C" w:rsidRPr="00840A29" w:rsidRDefault="00D92E3C" w:rsidP="00D92E3C">
      <w:pPr>
        <w:rPr>
          <w:rFonts w:ascii="Garamond" w:eastAsia="Aptos" w:hAnsi="Garamond" w:cs="Aptos"/>
        </w:rPr>
      </w:pPr>
    </w:p>
    <w:p w14:paraId="01830C31" w14:textId="77777777" w:rsidR="00D92E3C" w:rsidRPr="00840A29" w:rsidRDefault="00D92E3C" w:rsidP="00D92E3C">
      <w:pPr>
        <w:rPr>
          <w:rFonts w:ascii="Garamond" w:eastAsia="Aptos" w:hAnsi="Garamond" w:cs="Aptos"/>
        </w:rPr>
      </w:pPr>
    </w:p>
    <w:p w14:paraId="1B7776DD" w14:textId="565326D1" w:rsidR="00D92E3C" w:rsidRDefault="00D92E3C" w:rsidP="00D92E3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9A7BDB" w:rsidRPr="009A7BDB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117C591" w14:textId="77777777" w:rsidR="00D92E3C" w:rsidRPr="00840A29" w:rsidRDefault="00D92E3C" w:rsidP="00D92E3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8032362" w14:textId="77777777" w:rsidR="00D92E3C" w:rsidRPr="00840A29" w:rsidRDefault="00D92E3C" w:rsidP="00D92E3C">
      <w:pPr>
        <w:rPr>
          <w:rFonts w:ascii="Garamond" w:hAnsi="Garamond"/>
        </w:rPr>
      </w:pPr>
    </w:p>
    <w:p w14:paraId="4B711E59" w14:textId="2F4995CB" w:rsidR="00D92E3C" w:rsidRPr="005B5524" w:rsidRDefault="00D92E3C" w:rsidP="00D92E3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D003E6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D003E6">
        <w:rPr>
          <w:rFonts w:ascii="Garamond" w:eastAsia="Aptos" w:hAnsi="Garamond" w:cs="Calibri"/>
        </w:rPr>
        <w:t xml:space="preserve">IČO: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4DA61B91" w14:textId="77777777" w:rsidR="00D92E3C" w:rsidRPr="00840A29" w:rsidRDefault="00D92E3C" w:rsidP="00D92E3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4D05557D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</w:t>
      </w:r>
      <w:r w:rsidR="00D92E3C">
        <w:rPr>
          <w:rFonts w:ascii="Garamond" w:hAnsi="Garamond"/>
        </w:rPr>
        <w:t>d</w:t>
      </w:r>
      <w:r w:rsidR="00B52D15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vámi jako účastníkem řízení</w:t>
      </w:r>
      <w:r w:rsidR="00295602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správní řízení 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63055495" w:rsidR="000F41D4" w:rsidRPr="000F41D4" w:rsidRDefault="00393998" w:rsidP="000F41D4">
      <w:pPr>
        <w:jc w:val="center"/>
        <w:rPr>
          <w:rFonts w:ascii="Garamond" w:hAnsi="Garamond"/>
          <w:b/>
          <w:bCs/>
        </w:rPr>
      </w:pPr>
      <w:r w:rsidRPr="000F41D4">
        <w:rPr>
          <w:rFonts w:ascii="Garamond" w:hAnsi="Garamond"/>
          <w:b/>
          <w:bCs/>
        </w:rPr>
        <w:t>zrušení pověření k poskytování podpůrného opatření</w:t>
      </w:r>
    </w:p>
    <w:p w14:paraId="4C4F2661" w14:textId="77777777" w:rsidR="000F41D4" w:rsidRDefault="000F41D4" w:rsidP="00543C3B">
      <w:pPr>
        <w:rPr>
          <w:rFonts w:ascii="Garamond" w:hAnsi="Garamond"/>
        </w:rPr>
      </w:pPr>
    </w:p>
    <w:p w14:paraId="0E08F19F" w14:textId="6DC51D6A" w:rsidR="00D07171" w:rsidRDefault="00A8651B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podle </w:t>
      </w:r>
      <w:r w:rsidR="000F41D4">
        <w:rPr>
          <w:rFonts w:ascii="Garamond" w:hAnsi="Garamond"/>
        </w:rPr>
        <w:t xml:space="preserve">§ </w:t>
      </w:r>
      <w:r w:rsidR="00903C66">
        <w:rPr>
          <w:rFonts w:ascii="Garamond" w:hAnsi="Garamond"/>
        </w:rPr>
        <w:t>116 odst. 1 písm. b)</w:t>
      </w:r>
      <w:r w:rsidR="00877964">
        <w:rPr>
          <w:rFonts w:ascii="Garamond" w:hAnsi="Garamond"/>
        </w:rPr>
        <w:t xml:space="preserve">, odst. 2 </w:t>
      </w:r>
      <w:r>
        <w:rPr>
          <w:rFonts w:ascii="Garamond" w:hAnsi="Garamond"/>
        </w:rPr>
        <w:t xml:space="preserve">zákona č. </w:t>
      </w:r>
      <w:r w:rsidR="00E6628A">
        <w:rPr>
          <w:rFonts w:ascii="Garamond" w:hAnsi="Garamond"/>
        </w:rPr>
        <w:t>175</w:t>
      </w:r>
      <w:r>
        <w:rPr>
          <w:rFonts w:ascii="Garamond" w:hAnsi="Garamond"/>
        </w:rPr>
        <w:t>/2025 Sb. o poskytování některých opatření v podpoře bydlení</w:t>
      </w:r>
      <w:r w:rsidR="00C53C62">
        <w:rPr>
          <w:rFonts w:ascii="Garamond" w:hAnsi="Garamond"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20990025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vám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5293547D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2260912" w14:textId="77777777" w:rsidR="00F54B2C" w:rsidRDefault="00F54B2C" w:rsidP="00F54B2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BF12148" w14:textId="77777777" w:rsidR="00BF0485" w:rsidRDefault="00BF0485" w:rsidP="00BF0485">
      <w:pPr>
        <w:jc w:val="right"/>
        <w:rPr>
          <w:rFonts w:ascii="Garamond" w:eastAsia="Garamond" w:hAnsi="Garamond" w:cs="Garamond"/>
        </w:rPr>
      </w:pPr>
      <w:r w:rsidRPr="009A7BDB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62EB1"/>
    <w:rsid w:val="000774DA"/>
    <w:rsid w:val="00085DA0"/>
    <w:rsid w:val="000D0C2B"/>
    <w:rsid w:val="000F41D4"/>
    <w:rsid w:val="001068E3"/>
    <w:rsid w:val="00127CCC"/>
    <w:rsid w:val="001415E1"/>
    <w:rsid w:val="001561CA"/>
    <w:rsid w:val="001A5FAA"/>
    <w:rsid w:val="002375AF"/>
    <w:rsid w:val="00241933"/>
    <w:rsid w:val="00243393"/>
    <w:rsid w:val="002505FF"/>
    <w:rsid w:val="00253ECD"/>
    <w:rsid w:val="002673CA"/>
    <w:rsid w:val="002778DE"/>
    <w:rsid w:val="0029409C"/>
    <w:rsid w:val="002953EB"/>
    <w:rsid w:val="00295602"/>
    <w:rsid w:val="002B3561"/>
    <w:rsid w:val="002B4C90"/>
    <w:rsid w:val="002E2EAF"/>
    <w:rsid w:val="003239B0"/>
    <w:rsid w:val="00346B5C"/>
    <w:rsid w:val="00393998"/>
    <w:rsid w:val="003C0930"/>
    <w:rsid w:val="003C1E3D"/>
    <w:rsid w:val="003D714C"/>
    <w:rsid w:val="00412FA8"/>
    <w:rsid w:val="00416899"/>
    <w:rsid w:val="004553B3"/>
    <w:rsid w:val="00455547"/>
    <w:rsid w:val="004A28BB"/>
    <w:rsid w:val="004A5CB4"/>
    <w:rsid w:val="004A6693"/>
    <w:rsid w:val="004A708E"/>
    <w:rsid w:val="004D0FFC"/>
    <w:rsid w:val="004F1AD9"/>
    <w:rsid w:val="005006C0"/>
    <w:rsid w:val="00500D54"/>
    <w:rsid w:val="0052259B"/>
    <w:rsid w:val="00543C3B"/>
    <w:rsid w:val="005538AC"/>
    <w:rsid w:val="005648A1"/>
    <w:rsid w:val="00592E81"/>
    <w:rsid w:val="005A4929"/>
    <w:rsid w:val="005C6740"/>
    <w:rsid w:val="005E05C4"/>
    <w:rsid w:val="005E27B1"/>
    <w:rsid w:val="00620B74"/>
    <w:rsid w:val="00624E17"/>
    <w:rsid w:val="00634504"/>
    <w:rsid w:val="00657257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57CD1"/>
    <w:rsid w:val="00770F01"/>
    <w:rsid w:val="00780499"/>
    <w:rsid w:val="00793EA5"/>
    <w:rsid w:val="007C1E22"/>
    <w:rsid w:val="007D441B"/>
    <w:rsid w:val="007E54CB"/>
    <w:rsid w:val="007F6DB6"/>
    <w:rsid w:val="008118F5"/>
    <w:rsid w:val="00822717"/>
    <w:rsid w:val="00834C6E"/>
    <w:rsid w:val="00840A29"/>
    <w:rsid w:val="00846104"/>
    <w:rsid w:val="00873312"/>
    <w:rsid w:val="00877964"/>
    <w:rsid w:val="008B45A7"/>
    <w:rsid w:val="008C3684"/>
    <w:rsid w:val="008E3C3B"/>
    <w:rsid w:val="008F1965"/>
    <w:rsid w:val="00903C66"/>
    <w:rsid w:val="00920D56"/>
    <w:rsid w:val="009636C6"/>
    <w:rsid w:val="00985404"/>
    <w:rsid w:val="009A7BDB"/>
    <w:rsid w:val="00A03517"/>
    <w:rsid w:val="00A12335"/>
    <w:rsid w:val="00A334C3"/>
    <w:rsid w:val="00A47268"/>
    <w:rsid w:val="00A8651B"/>
    <w:rsid w:val="00A86CF2"/>
    <w:rsid w:val="00AA255E"/>
    <w:rsid w:val="00AA4C2C"/>
    <w:rsid w:val="00AB33E4"/>
    <w:rsid w:val="00AB6BCC"/>
    <w:rsid w:val="00AB6EB9"/>
    <w:rsid w:val="00AD6534"/>
    <w:rsid w:val="00AE57AA"/>
    <w:rsid w:val="00B02C51"/>
    <w:rsid w:val="00B201F2"/>
    <w:rsid w:val="00B22A8E"/>
    <w:rsid w:val="00B2362B"/>
    <w:rsid w:val="00B2384B"/>
    <w:rsid w:val="00B30F76"/>
    <w:rsid w:val="00B51642"/>
    <w:rsid w:val="00B52D15"/>
    <w:rsid w:val="00B557FF"/>
    <w:rsid w:val="00B560EB"/>
    <w:rsid w:val="00B617C6"/>
    <w:rsid w:val="00B62850"/>
    <w:rsid w:val="00B77C51"/>
    <w:rsid w:val="00B90DC7"/>
    <w:rsid w:val="00B95A8E"/>
    <w:rsid w:val="00BB3EEA"/>
    <w:rsid w:val="00BF0485"/>
    <w:rsid w:val="00C07BE2"/>
    <w:rsid w:val="00C147DB"/>
    <w:rsid w:val="00C16D80"/>
    <w:rsid w:val="00C30B1A"/>
    <w:rsid w:val="00C33D82"/>
    <w:rsid w:val="00C53C62"/>
    <w:rsid w:val="00C56943"/>
    <w:rsid w:val="00C67CAB"/>
    <w:rsid w:val="00C70DF2"/>
    <w:rsid w:val="00CD3816"/>
    <w:rsid w:val="00CE0D03"/>
    <w:rsid w:val="00CF3611"/>
    <w:rsid w:val="00D003E6"/>
    <w:rsid w:val="00D07171"/>
    <w:rsid w:val="00D10C40"/>
    <w:rsid w:val="00D12E50"/>
    <w:rsid w:val="00D40562"/>
    <w:rsid w:val="00D42CED"/>
    <w:rsid w:val="00D44880"/>
    <w:rsid w:val="00D50CA3"/>
    <w:rsid w:val="00D645A6"/>
    <w:rsid w:val="00D92E3C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F205CF"/>
    <w:rsid w:val="00F35F19"/>
    <w:rsid w:val="00F46F1A"/>
    <w:rsid w:val="00F54B2C"/>
    <w:rsid w:val="00F84E9B"/>
    <w:rsid w:val="00F92D8D"/>
    <w:rsid w:val="00F94679"/>
    <w:rsid w:val="00FA7ADA"/>
    <w:rsid w:val="00FB0120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92E3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92E3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0EBAD-F334-45CD-9C56-0B5095273C44}"/>
</file>

<file path=customXml/itemProps3.xml><?xml version="1.0" encoding="utf-8"?>
<ds:datastoreItem xmlns:ds="http://schemas.openxmlformats.org/officeDocument/2006/customXml" ds:itemID="{2A2C280D-D604-4839-88ED-DAEB1121E0CE}"/>
</file>

<file path=customXml/itemProps4.xml><?xml version="1.0" encoding="utf-8"?>
<ds:datastoreItem xmlns:ds="http://schemas.openxmlformats.org/officeDocument/2006/customXml" ds:itemID="{9CF67FB7-922A-4907-B3DA-CF15070805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1086</Characters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